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3E9D5" w:rsidR="0061148E" w:rsidRPr="0035681E" w:rsidRDefault="00CB6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CF874" w:rsidR="0061148E" w:rsidRPr="0035681E" w:rsidRDefault="00CB6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17797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E068B9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E9730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C40CF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84581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30FBD3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246B6" w:rsidR="00CD0676" w:rsidRPr="00944D28" w:rsidRDefault="00CB6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54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04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D44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887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3E52E1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983E1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D032B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F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A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E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F9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129CBB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690A4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12C69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D1040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B2A50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0517F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86157" w:rsidR="00B87ED3" w:rsidRPr="00944D28" w:rsidRDefault="00CB6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5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ACC59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D9C7D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220018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DAED03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AFDF4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89A41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B1F30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3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63BA7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1FFD4C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96FD05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E14225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B344C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40D910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6DFDC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B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3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1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4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6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396CF5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D9956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75ADB2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4C3C3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8833C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9374B" w:rsidR="00B87ED3" w:rsidRPr="00944D28" w:rsidRDefault="00CB6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795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F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A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7C7"/>
    <w:rsid w:val="00944D28"/>
    <w:rsid w:val="00AB2AC7"/>
    <w:rsid w:val="00B318D0"/>
    <w:rsid w:val="00B87ED3"/>
    <w:rsid w:val="00BA1B61"/>
    <w:rsid w:val="00BD2EA8"/>
    <w:rsid w:val="00BD5798"/>
    <w:rsid w:val="00C65D02"/>
    <w:rsid w:val="00CB65B0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2025-07-18T18:23:00.0000000Z</dcterms:modified>
</coreProperties>
</file>