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0140C" w:rsidR="0061148E" w:rsidRPr="0035681E" w:rsidRDefault="009B09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161B8" w:rsidR="0061148E" w:rsidRPr="0035681E" w:rsidRDefault="009B09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6B2C80" w:rsidR="00CD0676" w:rsidRPr="00944D28" w:rsidRDefault="009B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7676C3" w:rsidR="00CD0676" w:rsidRPr="00944D28" w:rsidRDefault="009B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E31E8" w:rsidR="00CD0676" w:rsidRPr="00944D28" w:rsidRDefault="009B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0D13AA" w:rsidR="00CD0676" w:rsidRPr="00944D28" w:rsidRDefault="009B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F70D0" w:rsidR="00CD0676" w:rsidRPr="00944D28" w:rsidRDefault="009B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C771D" w:rsidR="00CD0676" w:rsidRPr="00944D28" w:rsidRDefault="009B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8CB7A" w:rsidR="00CD0676" w:rsidRPr="00944D28" w:rsidRDefault="009B09B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FEA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B9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5B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8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70EB9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32C76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254903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1E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9E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C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D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EA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4FDB4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8DD25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67B9F8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0E92A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ED080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9A094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133D63" w:rsidR="00B87ED3" w:rsidRPr="00944D28" w:rsidRDefault="009B0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5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8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D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1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2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6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BABB8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0CAAD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6DA1F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F8E91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BB8C7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ADFE8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2DE7F5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C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A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C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8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2B863D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6DB2C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107DD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4D429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50193A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9786B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391D7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9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E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9B7FC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834640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40A98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5BA57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0D6DD2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286882" w:rsidR="00B87ED3" w:rsidRPr="00944D28" w:rsidRDefault="009B0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7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4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7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A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AF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E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09B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C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