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193EF" w:rsidR="0061148E" w:rsidRPr="0035681E" w:rsidRDefault="009C02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BBC35" w:rsidR="0061148E" w:rsidRPr="0035681E" w:rsidRDefault="009C02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74268" w:rsidR="00CD0676" w:rsidRPr="00944D28" w:rsidRDefault="009C0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E2FF1" w:rsidR="00CD0676" w:rsidRPr="00944D28" w:rsidRDefault="009C0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4A8E8" w:rsidR="00CD0676" w:rsidRPr="00944D28" w:rsidRDefault="009C0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7B656" w:rsidR="00CD0676" w:rsidRPr="00944D28" w:rsidRDefault="009C0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604C0" w:rsidR="00CD0676" w:rsidRPr="00944D28" w:rsidRDefault="009C0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EAD73" w:rsidR="00CD0676" w:rsidRPr="00944D28" w:rsidRDefault="009C0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D5653" w:rsidR="00CD0676" w:rsidRPr="00944D28" w:rsidRDefault="009C0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0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C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3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BF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C0DB6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3F97B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EBC49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B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2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3C5DF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5ABBC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D56D4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7B32D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D88D0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A4D01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DA3F5" w:rsidR="00B87ED3" w:rsidRPr="00944D28" w:rsidRDefault="009C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B36AF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21413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085DC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6F8E9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CE4C4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F3520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B3992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F377A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A7855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4B199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BEDBD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CC5A2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4B5D5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AD13F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D571B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81F7F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E4D9B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CE22A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B55CE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0F846" w:rsidR="00B87ED3" w:rsidRPr="00944D28" w:rsidRDefault="009C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0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2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2024-06-17T04:45:00.0000000Z</dcterms:modified>
</coreProperties>
</file>