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14B8" w:rsidR="0061148E" w:rsidRPr="0035681E" w:rsidRDefault="00815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8303" w:rsidR="0061148E" w:rsidRPr="0035681E" w:rsidRDefault="00815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D9074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11CC4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E2ACB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A2BA7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2F393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8E58B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1B504" w:rsidR="00CD0676" w:rsidRPr="00944D28" w:rsidRDefault="0081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C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A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E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A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8656C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A89DC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24BC0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F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3D31F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02887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4EBA5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D337A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C8C48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A2579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720C8" w:rsidR="00B87ED3" w:rsidRPr="00944D28" w:rsidRDefault="0081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6B76" w:rsidR="00B87ED3" w:rsidRPr="00944D28" w:rsidRDefault="0081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1F34A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C4197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1E1ED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A1FC3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019E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D6A6A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39411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DE7F5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3D777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8D7C5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5CFE3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C20C7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4AEDD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07582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B63A" w:rsidR="00B87ED3" w:rsidRPr="00944D28" w:rsidRDefault="0081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9C892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9A066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D01FF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95E3D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190CF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42847" w:rsidR="00B87ED3" w:rsidRPr="00944D28" w:rsidRDefault="0081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A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A7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