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103A" w:rsidR="0061148E" w:rsidRPr="0035681E" w:rsidRDefault="00656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CFCF" w:rsidR="0061148E" w:rsidRPr="0035681E" w:rsidRDefault="006560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40AB6" w:rsidR="00CD0676" w:rsidRPr="00944D28" w:rsidRDefault="0065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CFBB76" w:rsidR="00CD0676" w:rsidRPr="00944D28" w:rsidRDefault="0065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B2D68" w:rsidR="00CD0676" w:rsidRPr="00944D28" w:rsidRDefault="0065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3166E" w:rsidR="00CD0676" w:rsidRPr="00944D28" w:rsidRDefault="0065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80E6E" w:rsidR="00CD0676" w:rsidRPr="00944D28" w:rsidRDefault="0065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09ADD" w:rsidR="00CD0676" w:rsidRPr="00944D28" w:rsidRDefault="0065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072B2" w:rsidR="00CD0676" w:rsidRPr="00944D28" w:rsidRDefault="0065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92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4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E3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E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63D84" w:rsidR="00B87ED3" w:rsidRPr="00944D28" w:rsidRDefault="006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71EA6" w:rsidR="00B87ED3" w:rsidRPr="00944D28" w:rsidRDefault="006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59D60" w:rsidR="00B87ED3" w:rsidRPr="00944D28" w:rsidRDefault="006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D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3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63BD9" w:rsidR="00B87ED3" w:rsidRPr="00944D28" w:rsidRDefault="006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68C40" w:rsidR="00B87ED3" w:rsidRPr="00944D28" w:rsidRDefault="006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38F12" w:rsidR="00B87ED3" w:rsidRPr="00944D28" w:rsidRDefault="006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178C2" w:rsidR="00B87ED3" w:rsidRPr="00944D28" w:rsidRDefault="006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EF316" w:rsidR="00B87ED3" w:rsidRPr="00944D28" w:rsidRDefault="006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67211" w:rsidR="00B87ED3" w:rsidRPr="00944D28" w:rsidRDefault="006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6F4F7" w:rsidR="00B87ED3" w:rsidRPr="00944D28" w:rsidRDefault="006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4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2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75AC5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633E4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C5DE2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0EDCD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71324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F9AB0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CE08B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2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E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E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47E99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9C82A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B2128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9A71A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99E57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B6057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80E53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3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A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BFAEB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C93D3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51993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4D81C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50FDA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78007" w:rsidR="00B87ED3" w:rsidRPr="00944D28" w:rsidRDefault="006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8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2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3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E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A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9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02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2024-06-17T02:02:00.0000000Z</dcterms:modified>
</coreProperties>
</file>