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4840" w:rsidR="0061148E" w:rsidRPr="0035681E" w:rsidRDefault="00CA4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3CCA" w:rsidR="0061148E" w:rsidRPr="0035681E" w:rsidRDefault="00CA4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41816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6CBE3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1CB43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E9DCB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8C24B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1A455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09AF7" w:rsidR="00CD0676" w:rsidRPr="00944D28" w:rsidRDefault="00CA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B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6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D8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6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880D2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ADA30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9135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5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BAD01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517AD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3FBC6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29A12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D029E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8FB27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8226A" w:rsidR="00B87ED3" w:rsidRPr="00944D28" w:rsidRDefault="00CA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B6BF4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D1937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C0598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2F5E2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D6351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DB221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A6F48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DD0A9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01CBE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F332B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BC565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BEAE2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D3A64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59B70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312F3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902C8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345E0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AE954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5DEAC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01DC7" w:rsidR="00B87ED3" w:rsidRPr="00944D28" w:rsidRDefault="00CA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E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65D02"/>
    <w:rsid w:val="00CA48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2025-07-20T07:30:00.0000000Z</dcterms:modified>
</coreProperties>
</file>