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369E" w:rsidR="0061148E" w:rsidRPr="0035681E" w:rsidRDefault="00846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CFA16" w:rsidR="0061148E" w:rsidRPr="0035681E" w:rsidRDefault="00846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3D8DD" w:rsidR="00CD0676" w:rsidRPr="00944D28" w:rsidRDefault="00846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A73C5" w:rsidR="00CD0676" w:rsidRPr="00944D28" w:rsidRDefault="00846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6BE22" w:rsidR="00CD0676" w:rsidRPr="00944D28" w:rsidRDefault="00846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037DC" w:rsidR="00CD0676" w:rsidRPr="00944D28" w:rsidRDefault="00846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05512" w:rsidR="00CD0676" w:rsidRPr="00944D28" w:rsidRDefault="00846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8CA69" w:rsidR="00CD0676" w:rsidRPr="00944D28" w:rsidRDefault="00846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3A337" w:rsidR="00CD0676" w:rsidRPr="00944D28" w:rsidRDefault="00846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2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A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0B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E1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FDAFC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141F6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E6538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E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C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D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8D779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42F9D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A250B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6918D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8C5C2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C56FB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D8A18" w:rsidR="00B87ED3" w:rsidRPr="00944D28" w:rsidRDefault="0084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C95A" w:rsidR="00B87ED3" w:rsidRPr="00944D28" w:rsidRDefault="00846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5063" w:rsidR="00B87ED3" w:rsidRPr="00944D28" w:rsidRDefault="00846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D3A83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51227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4AB8D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B4203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5C794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36DBD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2802D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0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81E95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C21A2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4A7B8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BA9CC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4D547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4F411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C52BE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3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E9296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5797C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2E285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F9055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171E9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26F28" w:rsidR="00B87ED3" w:rsidRPr="00944D28" w:rsidRDefault="0084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3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8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0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D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1C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