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8434" w:rsidR="0061148E" w:rsidRPr="0035681E" w:rsidRDefault="003A2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3019" w:rsidR="0061148E" w:rsidRPr="0035681E" w:rsidRDefault="003A2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85C78" w:rsidR="00CD0676" w:rsidRPr="00944D28" w:rsidRDefault="003A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EA950" w:rsidR="00CD0676" w:rsidRPr="00944D28" w:rsidRDefault="003A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F54A5" w:rsidR="00CD0676" w:rsidRPr="00944D28" w:rsidRDefault="003A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EEA6D" w:rsidR="00CD0676" w:rsidRPr="00944D28" w:rsidRDefault="003A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A3903" w:rsidR="00CD0676" w:rsidRPr="00944D28" w:rsidRDefault="003A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0B1A6" w:rsidR="00CD0676" w:rsidRPr="00944D28" w:rsidRDefault="003A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64CA5" w:rsidR="00CD0676" w:rsidRPr="00944D28" w:rsidRDefault="003A2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E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1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0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A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F3218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5F84E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242DA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8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3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8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2CD77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80C27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2D5A7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93CFB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818A8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DFC7D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190D1" w:rsidR="00B87ED3" w:rsidRPr="00944D28" w:rsidRDefault="003A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A9856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78830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E65B6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0C0A6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24BFA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965B9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62D7C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7886A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0D759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67521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C7859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2416A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921B6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7E1FA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1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49D1A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CC5DE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203769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A2B88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ED6CE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CDFFE" w:rsidR="00B87ED3" w:rsidRPr="00944D28" w:rsidRDefault="003A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E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B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6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2025-07-17T06:49:00.0000000Z</dcterms:modified>
</coreProperties>
</file>