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DF8E" w:rsidR="0061148E" w:rsidRPr="0035681E" w:rsidRDefault="00DF2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6C21" w:rsidR="0061148E" w:rsidRPr="0035681E" w:rsidRDefault="00DF2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54AC9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64137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F6771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11BC2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816D9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BBEC7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4F5B5" w:rsidR="00CD0676" w:rsidRPr="00944D28" w:rsidRDefault="00D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8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7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CE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24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BDEE6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CE906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5025D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6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F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5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D3D7A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18008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8F390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7532F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1812D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983CF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0EE24" w:rsidR="00B87ED3" w:rsidRPr="00944D28" w:rsidRDefault="00D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7026E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FA463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6AB71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F687D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F38B20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48F3D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1AA45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DEA43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5DA2E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5998C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9C537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B69AF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BC9B7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24BA7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F95BD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62307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EB1EA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89BA3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C5F51B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8B468" w:rsidR="00B87ED3" w:rsidRPr="00944D28" w:rsidRDefault="00D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0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DF29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2024-06-16T22:03:00.0000000Z</dcterms:modified>
</coreProperties>
</file>