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BC96" w:rsidR="0061148E" w:rsidRPr="0035681E" w:rsidRDefault="00767D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9DD2" w:rsidR="0061148E" w:rsidRPr="0035681E" w:rsidRDefault="00767D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9D1E7" w:rsidR="00CD0676" w:rsidRPr="00944D28" w:rsidRDefault="0076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2B45B" w:rsidR="00CD0676" w:rsidRPr="00944D28" w:rsidRDefault="0076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F62D1" w:rsidR="00CD0676" w:rsidRPr="00944D28" w:rsidRDefault="0076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15C50" w:rsidR="00CD0676" w:rsidRPr="00944D28" w:rsidRDefault="0076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5B126" w:rsidR="00CD0676" w:rsidRPr="00944D28" w:rsidRDefault="0076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A3870" w:rsidR="00CD0676" w:rsidRPr="00944D28" w:rsidRDefault="0076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FEE2D" w:rsidR="00CD0676" w:rsidRPr="00944D28" w:rsidRDefault="0076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B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7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8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1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1520D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6C512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DA2A4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2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F4FDE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CE8EE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E54F6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74416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EFB4F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7FF1B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1E09D" w:rsidR="00B87ED3" w:rsidRPr="00944D28" w:rsidRDefault="0076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4BF" w14:textId="77777777" w:rsidR="00767D98" w:rsidRDefault="007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66690FC" w:rsidR="00B87ED3" w:rsidRPr="00944D28" w:rsidRDefault="007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1531" w:rsidR="00B87ED3" w:rsidRPr="00944D28" w:rsidRDefault="007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2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687B6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0DA56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97ADE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FCE76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20538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4DE96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614D4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8320" w:rsidR="00B87ED3" w:rsidRPr="00944D28" w:rsidRDefault="0076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2F677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33261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C1A50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96FF5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F95DC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A9E99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EF4F5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6A8D5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2E0BE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F3DD6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2FB73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ABCC8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A4FCA" w:rsidR="00B87ED3" w:rsidRPr="00944D28" w:rsidRDefault="0076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3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2024-06-16T20:31:00.0000000Z</dcterms:modified>
</coreProperties>
</file>