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6FEE" w:rsidR="0061148E" w:rsidRPr="0035681E" w:rsidRDefault="00766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A4CA" w:rsidR="0061148E" w:rsidRPr="0035681E" w:rsidRDefault="00766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CCFDA" w:rsidR="00CD0676" w:rsidRPr="00944D28" w:rsidRDefault="00766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894F0" w:rsidR="00CD0676" w:rsidRPr="00944D28" w:rsidRDefault="00766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A3B39" w:rsidR="00CD0676" w:rsidRPr="00944D28" w:rsidRDefault="00766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4FE66" w:rsidR="00CD0676" w:rsidRPr="00944D28" w:rsidRDefault="00766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66C4E" w:rsidR="00CD0676" w:rsidRPr="00944D28" w:rsidRDefault="00766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275AF" w:rsidR="00CD0676" w:rsidRPr="00944D28" w:rsidRDefault="00766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6ED5F" w:rsidR="00CD0676" w:rsidRPr="00944D28" w:rsidRDefault="00766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3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5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F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F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A0A1C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752B9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D72AC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F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D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CBAD8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FE1C8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1E6E8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DECC9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A8747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40EA9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0DACD" w:rsidR="00B87ED3" w:rsidRPr="00944D28" w:rsidRDefault="0076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4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3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6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7F1B5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3873D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D41FA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09338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F01A7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41578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641A4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7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8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1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0AC0A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3024F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9FF18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AF161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25111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E1FCC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2D5D3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56AA8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17D32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3CDDD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FC4F2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AAB37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E28B3" w:rsidR="00B87ED3" w:rsidRPr="00944D28" w:rsidRDefault="0076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C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D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4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1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2025-07-18T11:50:00.0000000Z</dcterms:modified>
</coreProperties>
</file>