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8384" w:rsidR="0061148E" w:rsidRPr="0035681E" w:rsidRDefault="00C217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1CF6" w:rsidR="0061148E" w:rsidRPr="0035681E" w:rsidRDefault="00C217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0F4D4" w:rsidR="00CD0676" w:rsidRPr="00944D28" w:rsidRDefault="00C21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1E2A9" w:rsidR="00CD0676" w:rsidRPr="00944D28" w:rsidRDefault="00C21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6795D" w:rsidR="00CD0676" w:rsidRPr="00944D28" w:rsidRDefault="00C21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EBF2F" w:rsidR="00CD0676" w:rsidRPr="00944D28" w:rsidRDefault="00C21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E5DD1" w:rsidR="00CD0676" w:rsidRPr="00944D28" w:rsidRDefault="00C21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328DA" w:rsidR="00CD0676" w:rsidRPr="00944D28" w:rsidRDefault="00C21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82628" w:rsidR="00CD0676" w:rsidRPr="00944D28" w:rsidRDefault="00C21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1D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3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7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AD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DEE06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53394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FB85F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9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B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E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1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8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0F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5F17E3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B6BAA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3B3C8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EF65F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FB0FB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D2A32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B91AD" w:rsidR="00B87ED3" w:rsidRPr="00944D28" w:rsidRDefault="00C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4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E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4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E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5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8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0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CE612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90690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37E54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C2865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670B5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56D87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42CA2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D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2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6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D6578" w:rsidR="00B87ED3" w:rsidRPr="00944D28" w:rsidRDefault="00C2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1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81387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0509F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A124F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24BBC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D7FBB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DFCA2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DDF1E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1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D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0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ADE66" w:rsidR="00B87ED3" w:rsidRPr="00944D28" w:rsidRDefault="00C2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5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6781B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7E226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419E5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D99E9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CB2BC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5F728" w:rsidR="00B87ED3" w:rsidRPr="00944D28" w:rsidRDefault="00C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FB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00F0" w:rsidR="00B87ED3" w:rsidRPr="00944D28" w:rsidRDefault="00C2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B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2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1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7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E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7B5"/>
    <w:rsid w:val="00C65D02"/>
    <w:rsid w:val="00CA3C5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2024-06-16T17:04:00.0000000Z</dcterms:modified>
</coreProperties>
</file>