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7488" w:rsidR="0061148E" w:rsidRPr="0035681E" w:rsidRDefault="007C2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3877" w:rsidR="0061148E" w:rsidRPr="0035681E" w:rsidRDefault="007C2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692C0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E5B27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2BDE0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E886C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4C5F2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2D6E19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A364A" w:rsidR="00CD0676" w:rsidRPr="00944D28" w:rsidRDefault="007C2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8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6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B6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4B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2BDD0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4AE37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D70CB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6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1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BF8BA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3A03A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08C46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2096F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BFFB3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10545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1BA5C" w:rsidR="00B87ED3" w:rsidRPr="00944D28" w:rsidRDefault="007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1948E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30DBF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8BBD8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B3CEE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E9D6F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56758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6FDDF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7C73F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6FAB0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5253AB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BE5AF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9816A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CBCC74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C75B8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6679" w:rsidR="00B87ED3" w:rsidRPr="00944D28" w:rsidRDefault="007C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F2AF" w:rsidR="00B87ED3" w:rsidRPr="00944D28" w:rsidRDefault="007C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D1612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1F1E0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15F31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A59A6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8D2A5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4A63C" w:rsidR="00B87ED3" w:rsidRPr="00944D28" w:rsidRDefault="007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4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560"/>
    <w:rsid w:val="007C26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2024-06-16T15:20:00.0000000Z</dcterms:modified>
</coreProperties>
</file>