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97A59" w:rsidR="0061148E" w:rsidRPr="0035681E" w:rsidRDefault="006A27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2DAB" w:rsidR="0061148E" w:rsidRPr="0035681E" w:rsidRDefault="006A27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3D35D" w:rsidR="00CD0676" w:rsidRPr="00944D28" w:rsidRDefault="006A2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8A003" w:rsidR="00CD0676" w:rsidRPr="00944D28" w:rsidRDefault="006A2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4B5F4" w:rsidR="00CD0676" w:rsidRPr="00944D28" w:rsidRDefault="006A2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08B54" w:rsidR="00CD0676" w:rsidRPr="00944D28" w:rsidRDefault="006A2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5A80F" w:rsidR="00CD0676" w:rsidRPr="00944D28" w:rsidRDefault="006A2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CADC2" w:rsidR="00CD0676" w:rsidRPr="00944D28" w:rsidRDefault="006A2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F5367" w:rsidR="00CD0676" w:rsidRPr="00944D28" w:rsidRDefault="006A27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4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55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E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7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40269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44BD7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1F371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6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51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9588C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A43A9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123317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1B423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2CA39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462F5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6D24B" w:rsidR="00B87ED3" w:rsidRPr="00944D28" w:rsidRDefault="006A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5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B6128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0B678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B3824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29F54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738E76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395B6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423D9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3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0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F1C02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D8C0D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4D0A0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22D3F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ED817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199D3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5D4D2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2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ADEF2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370BD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A95FD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CED87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A35C6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1D455" w:rsidR="00B87ED3" w:rsidRPr="00944D28" w:rsidRDefault="006A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2E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1672" w:rsidR="00B87ED3" w:rsidRPr="00944D28" w:rsidRDefault="006A2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7A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1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2024-06-16T14:19:00.0000000Z</dcterms:modified>
</coreProperties>
</file>