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0E962" w:rsidR="0061148E" w:rsidRPr="0035681E" w:rsidRDefault="00B270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347C" w:rsidR="0061148E" w:rsidRPr="0035681E" w:rsidRDefault="00B270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BCAB3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08EAA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43DEA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B8D79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D1C28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1C177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88ACA1" w:rsidR="00CD0676" w:rsidRPr="00944D28" w:rsidRDefault="00B270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C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96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9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F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997B5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657C7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27159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4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1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1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2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4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C2F28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BC23B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9FEF8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C32D7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9D8B1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EEB46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17BB7" w:rsidR="00B87ED3" w:rsidRPr="00944D28" w:rsidRDefault="00B2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9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0B944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4747C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7A20A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AC893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792E9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4CE26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CB14A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0CEE3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1A193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157E6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2450C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3C05D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4699A8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6AB9C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D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106B8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0E671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8EC9C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3F15A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8E2A8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0932F" w:rsidR="00B87ED3" w:rsidRPr="00944D28" w:rsidRDefault="00B2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03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00B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2025-07-18T02:09:00.0000000Z</dcterms:modified>
</coreProperties>
</file>