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D9BF" w:rsidR="0061148E" w:rsidRPr="0035681E" w:rsidRDefault="006042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26B22" w:rsidR="0061148E" w:rsidRPr="0035681E" w:rsidRDefault="006042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F4D5B3" w:rsidR="00CD0676" w:rsidRPr="00944D28" w:rsidRDefault="0060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26F9AE" w:rsidR="00CD0676" w:rsidRPr="00944D28" w:rsidRDefault="0060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AAC4B" w:rsidR="00CD0676" w:rsidRPr="00944D28" w:rsidRDefault="0060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9466C" w:rsidR="00CD0676" w:rsidRPr="00944D28" w:rsidRDefault="0060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D861D" w:rsidR="00CD0676" w:rsidRPr="00944D28" w:rsidRDefault="0060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CF1A9" w:rsidR="00CD0676" w:rsidRPr="00944D28" w:rsidRDefault="0060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10B8E" w:rsidR="00CD0676" w:rsidRPr="00944D28" w:rsidRDefault="0060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4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6D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DC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2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8BEA3" w:rsidR="00B87ED3" w:rsidRPr="00944D28" w:rsidRDefault="0060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B6670" w:rsidR="00B87ED3" w:rsidRPr="00944D28" w:rsidRDefault="0060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956B1" w:rsidR="00B87ED3" w:rsidRPr="00944D28" w:rsidRDefault="0060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0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0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6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D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6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5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F7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B764B" w:rsidR="00B87ED3" w:rsidRPr="00944D28" w:rsidRDefault="0060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1DBFA" w:rsidR="00B87ED3" w:rsidRPr="00944D28" w:rsidRDefault="0060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852C1" w:rsidR="00B87ED3" w:rsidRPr="00944D28" w:rsidRDefault="0060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E722F" w:rsidR="00B87ED3" w:rsidRPr="00944D28" w:rsidRDefault="0060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41D64" w:rsidR="00B87ED3" w:rsidRPr="00944D28" w:rsidRDefault="0060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BAC24" w:rsidR="00B87ED3" w:rsidRPr="00944D28" w:rsidRDefault="0060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42EDC" w:rsidR="00B87ED3" w:rsidRPr="00944D28" w:rsidRDefault="0060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0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B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7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6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6F92E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33CA2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1BD0A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04AC3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7E9E9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B75B3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3099C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2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9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D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1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5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F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4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71C2D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1A3ED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8E44C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C1784D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69C90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B61C0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FFBB3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AD390" w:rsidR="00B87ED3" w:rsidRPr="00944D28" w:rsidRDefault="00604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35619" w:rsidR="00B87ED3" w:rsidRPr="00944D28" w:rsidRDefault="00604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B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0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1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7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5DD88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94716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E278D3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8E9B27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06FC1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00AF1" w:rsidR="00B87ED3" w:rsidRPr="00944D28" w:rsidRDefault="0060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11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0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9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2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B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0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4B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2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2024-06-16T12:16:00.0000000Z</dcterms:modified>
</coreProperties>
</file>