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04F8" w:rsidR="0061148E" w:rsidRPr="0035681E" w:rsidRDefault="00360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7195" w:rsidR="0061148E" w:rsidRPr="0035681E" w:rsidRDefault="00360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9A144" w:rsidR="00CD0676" w:rsidRPr="00944D28" w:rsidRDefault="0036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12104" w:rsidR="00CD0676" w:rsidRPr="00944D28" w:rsidRDefault="0036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58E5E" w:rsidR="00CD0676" w:rsidRPr="00944D28" w:rsidRDefault="0036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33B31" w:rsidR="00CD0676" w:rsidRPr="00944D28" w:rsidRDefault="0036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41AA0" w:rsidR="00CD0676" w:rsidRPr="00944D28" w:rsidRDefault="0036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743CC" w:rsidR="00CD0676" w:rsidRPr="00944D28" w:rsidRDefault="0036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AC9CC" w:rsidR="00CD0676" w:rsidRPr="00944D28" w:rsidRDefault="0036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F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9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E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D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C1D8D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AAF34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36977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A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D96D8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4CC22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892A6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90EB7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9F52C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EF83E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F84DF" w:rsidR="00B87ED3" w:rsidRPr="00944D28" w:rsidRDefault="0036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026E2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6DF80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D329E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2DAD1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96F03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A6C06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EF527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F3B2B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AB33A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8E0F5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5B5B3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13532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D09DC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404DA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8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2AE58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9EA5F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3558F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36778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9E3E4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72078" w:rsidR="00B87ED3" w:rsidRPr="00944D28" w:rsidRDefault="0036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6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D5720"/>
    <w:rsid w:val="003441B6"/>
    <w:rsid w:val="0035681E"/>
    <w:rsid w:val="00360D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2025-07-18T00:50:00.0000000Z</dcterms:modified>
</coreProperties>
</file>