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4547" w:rsidR="0061148E" w:rsidRPr="0035681E" w:rsidRDefault="009B6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CCAD" w:rsidR="0061148E" w:rsidRPr="0035681E" w:rsidRDefault="009B6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BAA37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9915C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F52E0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9C283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DCD44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9E73E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C09DE" w:rsidR="00CD0676" w:rsidRPr="00944D28" w:rsidRDefault="009B64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C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8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A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A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B841E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E8F41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FACE2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3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86319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542B1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970FF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CBC60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D671B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B55E6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61D96" w:rsidR="00B87ED3" w:rsidRPr="00944D28" w:rsidRDefault="009B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67D6" w:rsidR="00B87ED3" w:rsidRPr="00944D28" w:rsidRDefault="009B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886B" w:rsidR="00B87ED3" w:rsidRPr="00944D28" w:rsidRDefault="009B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63884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CE5C3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CA8DB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17CE3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CC374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6360A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FDA1B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14AC9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55FD0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5449E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EC731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3A8A2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56B9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53FA0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CC34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E1782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DCE49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73F5F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DA8B3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213B1" w:rsidR="00B87ED3" w:rsidRPr="00944D28" w:rsidRDefault="009B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2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9B64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2024-06-16T07:28:00.0000000Z</dcterms:modified>
</coreProperties>
</file>