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2B47" w:rsidR="0061148E" w:rsidRPr="0035681E" w:rsidRDefault="001A6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890A" w:rsidR="0061148E" w:rsidRPr="0035681E" w:rsidRDefault="001A6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E4E05" w:rsidR="00CD0676" w:rsidRPr="00944D28" w:rsidRDefault="001A6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EFA3A" w:rsidR="00CD0676" w:rsidRPr="00944D28" w:rsidRDefault="001A6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690DF" w:rsidR="00CD0676" w:rsidRPr="00944D28" w:rsidRDefault="001A6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E5266" w:rsidR="00CD0676" w:rsidRPr="00944D28" w:rsidRDefault="001A6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C7633" w:rsidR="00CD0676" w:rsidRPr="00944D28" w:rsidRDefault="001A6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3C1A9" w:rsidR="00CD0676" w:rsidRPr="00944D28" w:rsidRDefault="001A6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7F3BE" w:rsidR="00CD0676" w:rsidRPr="00944D28" w:rsidRDefault="001A6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9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D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7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2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827A4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2E6BF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9513B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F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977D5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F33DC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2511F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E0DE3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AD320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DA228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4CBA1" w:rsidR="00B87ED3" w:rsidRPr="00944D28" w:rsidRDefault="001A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3D2A4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B2BEA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19945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14725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103E3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88899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5E54D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D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EF239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A9E82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D45C9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EF347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D846E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5DEBF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058FA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43CDA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CF3BB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D4846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ED9AD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6B270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40801" w:rsidR="00B87ED3" w:rsidRPr="00944D28" w:rsidRDefault="001A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D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E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2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2025-07-17T22:40:00.0000000Z</dcterms:modified>
</coreProperties>
</file>