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0A8B" w:rsidR="0061148E" w:rsidRPr="0035681E" w:rsidRDefault="008A6E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6F3A" w:rsidR="0061148E" w:rsidRPr="0035681E" w:rsidRDefault="008A6E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331C7" w:rsidR="00CD0676" w:rsidRPr="00944D28" w:rsidRDefault="008A6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D5B49" w:rsidR="00CD0676" w:rsidRPr="00944D28" w:rsidRDefault="008A6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B2AD9" w:rsidR="00CD0676" w:rsidRPr="00944D28" w:rsidRDefault="008A6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2B0F8" w:rsidR="00CD0676" w:rsidRPr="00944D28" w:rsidRDefault="008A6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0AC65" w:rsidR="00CD0676" w:rsidRPr="00944D28" w:rsidRDefault="008A6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B350A" w:rsidR="00CD0676" w:rsidRPr="00944D28" w:rsidRDefault="008A6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FEF25" w:rsidR="00CD0676" w:rsidRPr="00944D28" w:rsidRDefault="008A6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2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49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11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A2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4943C" w:rsidR="00B87ED3" w:rsidRPr="00944D28" w:rsidRDefault="008A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6DF6B" w:rsidR="00B87ED3" w:rsidRPr="00944D28" w:rsidRDefault="008A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A2D2E" w:rsidR="00B87ED3" w:rsidRPr="00944D28" w:rsidRDefault="008A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D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C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40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D868F" w:rsidR="00B87ED3" w:rsidRPr="00944D28" w:rsidRDefault="008A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C0C55" w:rsidR="00B87ED3" w:rsidRPr="00944D28" w:rsidRDefault="008A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7ABAD" w:rsidR="00B87ED3" w:rsidRPr="00944D28" w:rsidRDefault="008A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4486F" w:rsidR="00B87ED3" w:rsidRPr="00944D28" w:rsidRDefault="008A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064AF" w:rsidR="00B87ED3" w:rsidRPr="00944D28" w:rsidRDefault="008A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4D034" w:rsidR="00B87ED3" w:rsidRPr="00944D28" w:rsidRDefault="008A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C8647" w:rsidR="00B87ED3" w:rsidRPr="00944D28" w:rsidRDefault="008A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F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1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1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B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3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8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F4739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EF340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7D568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CA5AB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014AD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C3541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4FC79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6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6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D3DA6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7F4E8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6E027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ACB25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21FF3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31D47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4E304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2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0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5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8D662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F88A4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C13A1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4C085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4426B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717E1" w:rsidR="00B87ED3" w:rsidRPr="00944D28" w:rsidRDefault="008A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76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5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4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B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EF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