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34CD" w:rsidR="0061148E" w:rsidRPr="0035681E" w:rsidRDefault="00074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D5412" w:rsidR="0061148E" w:rsidRPr="0035681E" w:rsidRDefault="00074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BBD7E" w:rsidR="00CD0676" w:rsidRPr="00944D28" w:rsidRDefault="0007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22713" w:rsidR="00CD0676" w:rsidRPr="00944D28" w:rsidRDefault="0007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505AD" w:rsidR="00CD0676" w:rsidRPr="00944D28" w:rsidRDefault="0007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053FF" w:rsidR="00CD0676" w:rsidRPr="00944D28" w:rsidRDefault="0007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D81DB" w:rsidR="00CD0676" w:rsidRPr="00944D28" w:rsidRDefault="0007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10A7F" w:rsidR="00CD0676" w:rsidRPr="00944D28" w:rsidRDefault="0007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5A563" w:rsidR="00CD0676" w:rsidRPr="00944D28" w:rsidRDefault="0007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F2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9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BB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6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DD93F" w:rsidR="00B87ED3" w:rsidRPr="00944D28" w:rsidRDefault="000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5C20F" w:rsidR="00B87ED3" w:rsidRPr="00944D28" w:rsidRDefault="000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EA56A" w:rsidR="00B87ED3" w:rsidRPr="00944D28" w:rsidRDefault="000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F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0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4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2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B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C56E7" w:rsidR="00B87ED3" w:rsidRPr="00944D28" w:rsidRDefault="000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61C56" w:rsidR="00B87ED3" w:rsidRPr="00944D28" w:rsidRDefault="000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A75D9" w:rsidR="00B87ED3" w:rsidRPr="00944D28" w:rsidRDefault="000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E2A61" w:rsidR="00B87ED3" w:rsidRPr="00944D28" w:rsidRDefault="000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C22CF" w:rsidR="00B87ED3" w:rsidRPr="00944D28" w:rsidRDefault="000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69E23" w:rsidR="00B87ED3" w:rsidRPr="00944D28" w:rsidRDefault="000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65B52" w:rsidR="00B87ED3" w:rsidRPr="00944D28" w:rsidRDefault="000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69FDD" w:rsidR="00B87ED3" w:rsidRPr="00944D28" w:rsidRDefault="00074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A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D542A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E1CB4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3BB01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465EB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E161A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BB5BE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69DA0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2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7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826E9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F9EB4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1D96B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90267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D30D2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CA85F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EC35D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3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9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B411A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1D4E5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1E22E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35F71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6BD16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BFDA3" w:rsidR="00B87ED3" w:rsidRPr="00944D28" w:rsidRDefault="000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7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1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E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0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E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C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CF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67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2024-06-16T04:43:00.0000000Z</dcterms:modified>
</coreProperties>
</file>