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AFFE" w:rsidR="0061148E" w:rsidRPr="0035681E" w:rsidRDefault="00545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DB3A" w:rsidR="0061148E" w:rsidRPr="0035681E" w:rsidRDefault="00545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81CFA" w:rsidR="00CD0676" w:rsidRPr="00944D28" w:rsidRDefault="0054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B038C" w:rsidR="00CD0676" w:rsidRPr="00944D28" w:rsidRDefault="0054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8FA46" w:rsidR="00CD0676" w:rsidRPr="00944D28" w:rsidRDefault="0054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17888" w:rsidR="00CD0676" w:rsidRPr="00944D28" w:rsidRDefault="0054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C5334" w:rsidR="00CD0676" w:rsidRPr="00944D28" w:rsidRDefault="0054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7B28A" w:rsidR="00CD0676" w:rsidRPr="00944D28" w:rsidRDefault="0054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8A289" w:rsidR="00CD0676" w:rsidRPr="00944D28" w:rsidRDefault="005456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0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9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3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92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9FA69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34972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17E70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4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07889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2A034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4BD62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5D602F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233DF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7EA1C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7FBE9" w:rsidR="00B87ED3" w:rsidRPr="00944D28" w:rsidRDefault="0054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516B" w:rsidR="00B87ED3" w:rsidRPr="00944D28" w:rsidRDefault="0054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0EB7" w:rsidR="00B87ED3" w:rsidRPr="00944D28" w:rsidRDefault="0054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116D5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29EF0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CEEB6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D4BF3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B84C2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798FA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17715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30A73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50CD7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E07E6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57ABF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EDA18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A6DBF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C7B39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4ECD1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AABCC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829DA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F5F55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1E6C0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568A1" w:rsidR="00B87ED3" w:rsidRPr="00944D28" w:rsidRDefault="0054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1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66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3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2024-06-16T01:54:00.0000000Z</dcterms:modified>
</coreProperties>
</file>