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2810" w:rsidR="0061148E" w:rsidRPr="0035681E" w:rsidRDefault="005D1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6970" w:rsidR="0061148E" w:rsidRPr="0035681E" w:rsidRDefault="005D1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40344" w:rsidR="00CD0676" w:rsidRPr="00944D28" w:rsidRDefault="005D1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94C27" w:rsidR="00CD0676" w:rsidRPr="00944D28" w:rsidRDefault="005D1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93F68" w:rsidR="00CD0676" w:rsidRPr="00944D28" w:rsidRDefault="005D1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79C09" w:rsidR="00CD0676" w:rsidRPr="00944D28" w:rsidRDefault="005D1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90F1E" w:rsidR="00CD0676" w:rsidRPr="00944D28" w:rsidRDefault="005D1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229EA" w:rsidR="00CD0676" w:rsidRPr="00944D28" w:rsidRDefault="005D1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7F852" w:rsidR="00CD0676" w:rsidRPr="00944D28" w:rsidRDefault="005D1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BC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A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EA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D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A0050" w:rsidR="00B87ED3" w:rsidRPr="00944D28" w:rsidRDefault="005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7B2FA" w:rsidR="00B87ED3" w:rsidRPr="00944D28" w:rsidRDefault="005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60833" w:rsidR="00B87ED3" w:rsidRPr="00944D28" w:rsidRDefault="005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9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A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4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71FBF" w:rsidR="00B87ED3" w:rsidRPr="00944D28" w:rsidRDefault="005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F1B9C" w:rsidR="00B87ED3" w:rsidRPr="00944D28" w:rsidRDefault="005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8A47A" w:rsidR="00B87ED3" w:rsidRPr="00944D28" w:rsidRDefault="005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D0EC4" w:rsidR="00B87ED3" w:rsidRPr="00944D28" w:rsidRDefault="005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D77FD" w:rsidR="00B87ED3" w:rsidRPr="00944D28" w:rsidRDefault="005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052E7" w:rsidR="00B87ED3" w:rsidRPr="00944D28" w:rsidRDefault="005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439A3" w:rsidR="00B87ED3" w:rsidRPr="00944D28" w:rsidRDefault="005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387F" w:rsidR="00B87ED3" w:rsidRPr="00944D28" w:rsidRDefault="005D1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3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A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C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BFBFD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38B2D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980CB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AC4EF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16128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E4489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AA3B8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A216C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AA55A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AB324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2D6A1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B6C2B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1548D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900FE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6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47C4F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796B1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A42B4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910FF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AEDD4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355A4" w:rsidR="00B87ED3" w:rsidRPr="00944D28" w:rsidRDefault="005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C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C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D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C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1D7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2024-06-16T01:16:00.0000000Z</dcterms:modified>
</coreProperties>
</file>