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64D8" w:rsidR="0061148E" w:rsidRPr="0035681E" w:rsidRDefault="00CA4E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4374" w:rsidR="0061148E" w:rsidRPr="0035681E" w:rsidRDefault="00CA4E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0462F" w:rsidR="00CD0676" w:rsidRPr="00944D28" w:rsidRDefault="00CA4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B4E4E" w:rsidR="00CD0676" w:rsidRPr="00944D28" w:rsidRDefault="00CA4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73574" w:rsidR="00CD0676" w:rsidRPr="00944D28" w:rsidRDefault="00CA4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99BF7" w:rsidR="00CD0676" w:rsidRPr="00944D28" w:rsidRDefault="00CA4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C5056" w:rsidR="00CD0676" w:rsidRPr="00944D28" w:rsidRDefault="00CA4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9B5BB" w:rsidR="00CD0676" w:rsidRPr="00944D28" w:rsidRDefault="00CA4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D7C7E" w:rsidR="00CD0676" w:rsidRPr="00944D28" w:rsidRDefault="00CA4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E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3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6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ED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CC65E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84A4E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13C4C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31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14C38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4D004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402F6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39539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FDE83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829B1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842A9" w:rsidR="00B87ED3" w:rsidRPr="00944D28" w:rsidRDefault="00CA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31C96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0CF98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CA595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A0648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D07C2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C2212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4A6F1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D4C3E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86B1E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5E84A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95962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10384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71CD3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9E659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ADBAF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175CA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5D30C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66A8A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DE175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85B4B" w:rsidR="00B87ED3" w:rsidRPr="00944D28" w:rsidRDefault="00CA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9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A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E9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2024-06-15T22:31:00.0000000Z</dcterms:modified>
</coreProperties>
</file>