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EF8A" w:rsidR="0061148E" w:rsidRPr="0035681E" w:rsidRDefault="00871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72C9" w:rsidR="0061148E" w:rsidRPr="0035681E" w:rsidRDefault="00871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DF426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B7618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FAAD6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91DE4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218E0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FA263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13A5D" w:rsidR="00CD0676" w:rsidRPr="00944D28" w:rsidRDefault="00871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53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4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A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E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6BD90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D8B68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DA369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C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FA20B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83366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86F6D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6A6F6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29719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BCD53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EA0CA" w:rsidR="00B87ED3" w:rsidRPr="00944D28" w:rsidRDefault="0087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9A610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56F5A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43619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AA4A4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A840A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7509F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3758A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8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BAB1A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768D3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5B6E5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DDC7D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2D4D0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67C0E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2E47F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843B1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EE8BD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1EAF5C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8736F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A568E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3EFC2" w:rsidR="00B87ED3" w:rsidRPr="00944D28" w:rsidRDefault="0087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B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28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