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82D1" w:rsidR="0061148E" w:rsidRPr="0035681E" w:rsidRDefault="00795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C12E" w:rsidR="0061148E" w:rsidRPr="0035681E" w:rsidRDefault="00795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8BDBD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97B18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F20A1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8E51C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3F04B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C1E86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6DCC3" w:rsidR="00CD0676" w:rsidRPr="00944D28" w:rsidRDefault="0079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C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A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A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837E6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B8A9D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9EC5D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0AEA" w:rsidR="00B87ED3" w:rsidRPr="00944D28" w:rsidRDefault="00795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AB2BB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7F7AD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B4CB7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E83B3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DDA1B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88E0A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63B3A" w:rsidR="00B87ED3" w:rsidRPr="00944D28" w:rsidRDefault="007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BA4A0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579E1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172EF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7CA9D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604F1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85C5A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93438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8B9B5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6FBDF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A2832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64D28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46A49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26E64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BA30F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87963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E694D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F36A9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5AE0C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32F2D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7292B" w:rsidR="00B87ED3" w:rsidRPr="00944D28" w:rsidRDefault="007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8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BB1"/>
    <w:rsid w:val="00810317"/>
    <w:rsid w:val="008348EC"/>
    <w:rsid w:val="0088636F"/>
    <w:rsid w:val="008C2A62"/>
    <w:rsid w:val="008E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2024-06-15T20:28:00.0000000Z</dcterms:modified>
</coreProperties>
</file>