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B6576" w:rsidR="0061148E" w:rsidRPr="0035681E" w:rsidRDefault="001A7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6CFC" w:rsidR="0061148E" w:rsidRPr="0035681E" w:rsidRDefault="001A7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C660E" w:rsidR="00CD0676" w:rsidRPr="00944D28" w:rsidRDefault="001A7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E601D" w:rsidR="00CD0676" w:rsidRPr="00944D28" w:rsidRDefault="001A7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85815" w:rsidR="00CD0676" w:rsidRPr="00944D28" w:rsidRDefault="001A7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65DCB" w:rsidR="00CD0676" w:rsidRPr="00944D28" w:rsidRDefault="001A7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8315E" w:rsidR="00CD0676" w:rsidRPr="00944D28" w:rsidRDefault="001A7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35A85" w:rsidR="00CD0676" w:rsidRPr="00944D28" w:rsidRDefault="001A7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E18E5" w:rsidR="00CD0676" w:rsidRPr="00944D28" w:rsidRDefault="001A7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EC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27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8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0D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96A76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1CB69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9ECED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B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D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1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F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2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45597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6A8E7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8D18D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FE531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AD156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C9FB6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BF892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B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8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D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8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B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4F108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3985B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647DA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75A68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B01E8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61319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6D75F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F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4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7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C607D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D8069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B1BB0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D5ED0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27C20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F0B33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FE52B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B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0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7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E1006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D324B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67A6A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84B97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A7DB6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437CE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CC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9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F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5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24924" w:rsidR="00B87ED3" w:rsidRPr="00944D28" w:rsidRDefault="001A7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AE6"/>
    <w:rsid w:val="001D5720"/>
    <w:rsid w:val="00326C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2025-07-17T08:38:00.0000000Z</dcterms:modified>
</coreProperties>
</file>