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A1BF4" w:rsidR="0061148E" w:rsidRPr="0035681E" w:rsidRDefault="00FC2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DDDA" w:rsidR="0061148E" w:rsidRPr="0035681E" w:rsidRDefault="00FC2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0A8A1" w:rsidR="00CD0676" w:rsidRPr="00944D28" w:rsidRDefault="00FC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7C4CA" w:rsidR="00CD0676" w:rsidRPr="00944D28" w:rsidRDefault="00FC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F8ED1" w:rsidR="00CD0676" w:rsidRPr="00944D28" w:rsidRDefault="00FC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ED33F5" w:rsidR="00CD0676" w:rsidRPr="00944D28" w:rsidRDefault="00FC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C4AC5" w:rsidR="00CD0676" w:rsidRPr="00944D28" w:rsidRDefault="00FC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74F0E" w:rsidR="00CD0676" w:rsidRPr="00944D28" w:rsidRDefault="00FC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F1215" w:rsidR="00CD0676" w:rsidRPr="00944D28" w:rsidRDefault="00FC2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1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D4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60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D0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7CDC6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3481D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0858A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4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D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1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2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2D95E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9C77A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CF84C6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A12E1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EB23D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8B2AC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D1695" w:rsidR="00B87ED3" w:rsidRPr="00944D28" w:rsidRDefault="00FC2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5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8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B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EB2B9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FCA69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C3799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19C12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BCDA0F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56C8B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FC627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6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A6C00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71C52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16D4C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0C18C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7A11E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378CD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7B062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6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1B835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82A03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F176D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184EB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A1BC9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56F11" w:rsidR="00B87ED3" w:rsidRPr="00944D28" w:rsidRDefault="00FC2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3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2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EB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2024-06-15T15:50:00.0000000Z</dcterms:modified>
</coreProperties>
</file>