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B49C" w:rsidR="0061148E" w:rsidRPr="0035681E" w:rsidRDefault="004208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4FB1" w:rsidR="0061148E" w:rsidRPr="0035681E" w:rsidRDefault="004208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9C408" w:rsidR="00CD0676" w:rsidRPr="00944D28" w:rsidRDefault="00420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C9E52" w:rsidR="00CD0676" w:rsidRPr="00944D28" w:rsidRDefault="00420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5105C" w:rsidR="00CD0676" w:rsidRPr="00944D28" w:rsidRDefault="00420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0B093" w:rsidR="00CD0676" w:rsidRPr="00944D28" w:rsidRDefault="00420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FC02FE" w:rsidR="00CD0676" w:rsidRPr="00944D28" w:rsidRDefault="00420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CCB8A" w:rsidR="00CD0676" w:rsidRPr="00944D28" w:rsidRDefault="00420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1BEFC" w:rsidR="00CD0676" w:rsidRPr="00944D28" w:rsidRDefault="004208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2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F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C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2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3A06E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7643C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5501A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61B1A" w:rsidR="00B87ED3" w:rsidRPr="00944D28" w:rsidRDefault="00420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ED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A014A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E2899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E8160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0D89D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4A802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CDCFD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448DBF" w:rsidR="00B87ED3" w:rsidRPr="00944D28" w:rsidRDefault="0042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2DD7" w:rsidR="00B87ED3" w:rsidRPr="00944D28" w:rsidRDefault="0042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A57B" w:rsidR="00B87ED3" w:rsidRPr="00944D28" w:rsidRDefault="0042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27142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3363A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B5F84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8383C9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28649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D347F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1640D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5797B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88DB3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4E030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53F8E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F8B2B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24F20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283CF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0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4AC76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72F02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552A7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1778F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FC62A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EFC3C" w:rsidR="00B87ED3" w:rsidRPr="00944D28" w:rsidRDefault="0042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8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4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8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2024-06-19T06:20:00.0000000Z</dcterms:modified>
</coreProperties>
</file>