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4B9B" w:rsidR="0061148E" w:rsidRPr="0035681E" w:rsidRDefault="00C94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B997F" w:rsidR="0061148E" w:rsidRPr="0035681E" w:rsidRDefault="00C94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873C0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F0417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10CCA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30A88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C6B5F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5B3F4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BC159" w:rsidR="00CD0676" w:rsidRPr="00944D28" w:rsidRDefault="00C94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C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5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A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5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F6452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89D26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6ABC4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6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3511D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88294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5EC96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63C8C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81710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844F2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CC5EB" w:rsidR="00B87ED3" w:rsidRPr="00944D28" w:rsidRDefault="00C9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8584" w:rsidR="00B87ED3" w:rsidRPr="00944D28" w:rsidRDefault="00C9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C6FC" w:rsidR="00B87ED3" w:rsidRPr="00944D28" w:rsidRDefault="00C9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0DC21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45980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EB402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31EBC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3F346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62D2B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65615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1C7E7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6E336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EA28F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2FD91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DCB5A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162AD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15344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E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C71DB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B7DC4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89F86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81AFF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F3A7D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27A34" w:rsidR="00B87ED3" w:rsidRPr="00944D28" w:rsidRDefault="00C9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E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941F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2024-06-15T10:51:00.0000000Z</dcterms:modified>
</coreProperties>
</file>