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96BC" w:rsidR="0061148E" w:rsidRPr="0035681E" w:rsidRDefault="00A52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C0A2" w:rsidR="0061148E" w:rsidRPr="0035681E" w:rsidRDefault="00A52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B17EF" w:rsidR="00CD0676" w:rsidRPr="00944D28" w:rsidRDefault="00A52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3C54C" w:rsidR="00CD0676" w:rsidRPr="00944D28" w:rsidRDefault="00A52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F27D9" w:rsidR="00CD0676" w:rsidRPr="00944D28" w:rsidRDefault="00A52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574F5" w:rsidR="00CD0676" w:rsidRPr="00944D28" w:rsidRDefault="00A52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0A6A6" w:rsidR="00CD0676" w:rsidRPr="00944D28" w:rsidRDefault="00A52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5A274" w:rsidR="00CD0676" w:rsidRPr="00944D28" w:rsidRDefault="00A52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1027A" w:rsidR="00CD0676" w:rsidRPr="00944D28" w:rsidRDefault="00A52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D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B1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6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E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4E369" w:rsidR="00B87ED3" w:rsidRPr="00944D28" w:rsidRDefault="00A5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775B3" w:rsidR="00B87ED3" w:rsidRPr="00944D28" w:rsidRDefault="00A5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557E7" w:rsidR="00B87ED3" w:rsidRPr="00944D28" w:rsidRDefault="00A5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5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4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5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0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504BB" w:rsidR="00B87ED3" w:rsidRPr="00944D28" w:rsidRDefault="00A5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04E09" w:rsidR="00B87ED3" w:rsidRPr="00944D28" w:rsidRDefault="00A5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96A43" w:rsidR="00B87ED3" w:rsidRPr="00944D28" w:rsidRDefault="00A5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AFBE4" w:rsidR="00B87ED3" w:rsidRPr="00944D28" w:rsidRDefault="00A5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A0A9C" w:rsidR="00B87ED3" w:rsidRPr="00944D28" w:rsidRDefault="00A5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90517" w:rsidR="00B87ED3" w:rsidRPr="00944D28" w:rsidRDefault="00A5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47DF3" w:rsidR="00B87ED3" w:rsidRPr="00944D28" w:rsidRDefault="00A5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3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E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E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5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43451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31293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87206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CD0BC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2D903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A8BE8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199B2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7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0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C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2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49CB3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FC96E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02EE4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CA57C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9A633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08957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B157D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C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F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3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5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1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4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D0CC9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C59B3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C5593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98BB6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B7A7B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9CBB0" w:rsidR="00B87ED3" w:rsidRPr="00944D28" w:rsidRDefault="00A5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0E4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A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1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37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3C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2024-06-15T09:25:00.0000000Z</dcterms:modified>
</coreProperties>
</file>