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ADF26" w:rsidR="0061148E" w:rsidRPr="0035681E" w:rsidRDefault="00DB28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C56C5" w:rsidR="0061148E" w:rsidRPr="0035681E" w:rsidRDefault="00DB28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B66EF" w:rsidR="00CD0676" w:rsidRPr="00944D28" w:rsidRDefault="00DB2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30024" w:rsidR="00CD0676" w:rsidRPr="00944D28" w:rsidRDefault="00DB2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E19E8" w:rsidR="00CD0676" w:rsidRPr="00944D28" w:rsidRDefault="00DB2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F7CE5" w:rsidR="00CD0676" w:rsidRPr="00944D28" w:rsidRDefault="00DB2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474E7" w:rsidR="00CD0676" w:rsidRPr="00944D28" w:rsidRDefault="00DB2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B0DD8" w:rsidR="00CD0676" w:rsidRPr="00944D28" w:rsidRDefault="00DB2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7AEB4" w:rsidR="00CD0676" w:rsidRPr="00944D28" w:rsidRDefault="00DB2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9A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03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2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3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ED19F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6BC8D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0593B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9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0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D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E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C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C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0A793" w:rsidR="00B87ED3" w:rsidRPr="00944D28" w:rsidRDefault="00DB2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CAA8B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5B892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D4259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A6570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D7B0B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8D911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82AD3" w:rsidR="00B87ED3" w:rsidRPr="00944D28" w:rsidRDefault="00DB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7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2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6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F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94DD1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A4FC7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F2FAB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D8EC1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D2010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7A412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A3B5D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A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3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A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E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6602D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CAA00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8B2D8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5F69B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317C1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A6C89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1FFBD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4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2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2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2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2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2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C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9D0D7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0432B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EEEF8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89AAE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328C0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C7A8D" w:rsidR="00B87ED3" w:rsidRPr="00944D28" w:rsidRDefault="00DB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F4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D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2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2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F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6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8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2024-06-15T06:45:00.0000000Z</dcterms:modified>
</coreProperties>
</file>