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C492" w:rsidR="0061148E" w:rsidRPr="0035681E" w:rsidRDefault="00956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8D45" w:rsidR="0061148E" w:rsidRPr="0035681E" w:rsidRDefault="00956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780DA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32766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118A5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469C5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E680E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62C38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1C592" w:rsidR="00CD0676" w:rsidRPr="00944D28" w:rsidRDefault="0095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D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9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8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FE95B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76CD6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83491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8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040D0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96270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4E0AB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4BDF5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BFE8D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C2C91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1361B" w:rsidR="00B87ED3" w:rsidRPr="00944D28" w:rsidRDefault="0095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DB70E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86A6A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1AC6B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3EBFD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A95BB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B21EB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57BE9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7DB51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B6B9B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CDD5F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FD802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44F4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E06F9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1DDEB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92E6" w:rsidR="00B87ED3" w:rsidRPr="00944D28" w:rsidRDefault="00956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37777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DF519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34661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8BD1A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A17CE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2AAB6" w:rsidR="00B87ED3" w:rsidRPr="00944D28" w:rsidRDefault="0095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D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D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2024-06-15T04:28:00.0000000Z</dcterms:modified>
</coreProperties>
</file>