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F6A3" w:rsidR="0061148E" w:rsidRPr="0035681E" w:rsidRDefault="00925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1765" w:rsidR="0061148E" w:rsidRPr="0035681E" w:rsidRDefault="00925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3D255" w:rsidR="00CD0676" w:rsidRPr="00944D28" w:rsidRDefault="00925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92F62" w:rsidR="00CD0676" w:rsidRPr="00944D28" w:rsidRDefault="00925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B2A57" w:rsidR="00CD0676" w:rsidRPr="00944D28" w:rsidRDefault="00925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1B33E" w:rsidR="00CD0676" w:rsidRPr="00944D28" w:rsidRDefault="00925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F3C3E" w:rsidR="00CD0676" w:rsidRPr="00944D28" w:rsidRDefault="00925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134F0" w:rsidR="00CD0676" w:rsidRPr="00944D28" w:rsidRDefault="00925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2344F" w:rsidR="00CD0676" w:rsidRPr="00944D28" w:rsidRDefault="00925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F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B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1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8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18797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3D414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EF7DA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2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C8CCA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BAEF5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4789E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BEE60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7D932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327C7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F8C33" w:rsidR="00B87ED3" w:rsidRPr="00944D28" w:rsidRDefault="009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8950" w:rsidR="00B87ED3" w:rsidRPr="00944D28" w:rsidRDefault="0092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935A" w:rsidR="00B87ED3" w:rsidRPr="00944D28" w:rsidRDefault="0092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B8AC8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2EF19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31DA0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6C303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BCDD9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2CAB8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EB716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792A" w:rsidR="00B87ED3" w:rsidRPr="00944D28" w:rsidRDefault="0092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14F39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2598F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B9522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D17C7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E42E9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E5EE8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FE088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6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6BEC2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A1A70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F9BBE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9F9E1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D2AC1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6F8C3" w:rsidR="00B87ED3" w:rsidRPr="00944D28" w:rsidRDefault="009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1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BD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2024-06-15T03:47:00.0000000Z</dcterms:modified>
</coreProperties>
</file>