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8072" w:rsidR="0061148E" w:rsidRPr="0035681E" w:rsidRDefault="00B52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62ED" w:rsidR="0061148E" w:rsidRPr="0035681E" w:rsidRDefault="00B52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93651" w:rsidR="00CD0676" w:rsidRPr="00944D28" w:rsidRDefault="00B5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EB4CF" w:rsidR="00CD0676" w:rsidRPr="00944D28" w:rsidRDefault="00B5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48C71" w:rsidR="00CD0676" w:rsidRPr="00944D28" w:rsidRDefault="00B5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D70A2" w:rsidR="00CD0676" w:rsidRPr="00944D28" w:rsidRDefault="00B5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67C35" w:rsidR="00CD0676" w:rsidRPr="00944D28" w:rsidRDefault="00B5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D1983" w:rsidR="00CD0676" w:rsidRPr="00944D28" w:rsidRDefault="00B5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4ED5B" w:rsidR="00CD0676" w:rsidRPr="00944D28" w:rsidRDefault="00B52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80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5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9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8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28F98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8D79F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39AA6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B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4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A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05040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8FC87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31B3D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51B71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83DA8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22EBE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6623B" w:rsidR="00B87ED3" w:rsidRPr="00944D28" w:rsidRDefault="00B5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37A3D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021B5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49575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8CE57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AA76D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6F7E9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789B9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6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B7FC1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25E91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A6493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385D2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82550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517ED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31EB3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C5118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CBFA1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AC55A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2F1EE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761B5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7FD5A" w:rsidR="00B87ED3" w:rsidRPr="00944D28" w:rsidRDefault="00B5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7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C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6D8"/>
    <w:rsid w:val="00810317"/>
    <w:rsid w:val="008348EC"/>
    <w:rsid w:val="0088636F"/>
    <w:rsid w:val="008C2A62"/>
    <w:rsid w:val="00944D28"/>
    <w:rsid w:val="00AB2AC7"/>
    <w:rsid w:val="00B318D0"/>
    <w:rsid w:val="00B52BC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2024-06-15T03:06:00.0000000Z</dcterms:modified>
</coreProperties>
</file>