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BBA6A" w:rsidR="0061148E" w:rsidRPr="0035681E" w:rsidRDefault="00A54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CDE3" w:rsidR="0061148E" w:rsidRPr="0035681E" w:rsidRDefault="00A54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9630D" w:rsidR="00CD0676" w:rsidRPr="00944D28" w:rsidRDefault="00A5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6136E" w:rsidR="00CD0676" w:rsidRPr="00944D28" w:rsidRDefault="00A5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987FF" w:rsidR="00CD0676" w:rsidRPr="00944D28" w:rsidRDefault="00A5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A73CD" w:rsidR="00CD0676" w:rsidRPr="00944D28" w:rsidRDefault="00A5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661DE" w:rsidR="00CD0676" w:rsidRPr="00944D28" w:rsidRDefault="00A5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D7AEB" w:rsidR="00CD0676" w:rsidRPr="00944D28" w:rsidRDefault="00A5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77EDE" w:rsidR="00CD0676" w:rsidRPr="00944D28" w:rsidRDefault="00A54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A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3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3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61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26E48" w:rsidR="00B87ED3" w:rsidRPr="00944D28" w:rsidRDefault="00A5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B2615" w:rsidR="00B87ED3" w:rsidRPr="00944D28" w:rsidRDefault="00A5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01D43" w:rsidR="00B87ED3" w:rsidRPr="00944D28" w:rsidRDefault="00A5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0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6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98A89" w:rsidR="00B87ED3" w:rsidRPr="00944D28" w:rsidRDefault="00A5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052E1" w:rsidR="00B87ED3" w:rsidRPr="00944D28" w:rsidRDefault="00A5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6F35A" w:rsidR="00B87ED3" w:rsidRPr="00944D28" w:rsidRDefault="00A5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07503" w:rsidR="00B87ED3" w:rsidRPr="00944D28" w:rsidRDefault="00A5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80C64" w:rsidR="00B87ED3" w:rsidRPr="00944D28" w:rsidRDefault="00A5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A2A2F0" w:rsidR="00B87ED3" w:rsidRPr="00944D28" w:rsidRDefault="00A5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2AB57" w:rsidR="00B87ED3" w:rsidRPr="00944D28" w:rsidRDefault="00A5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5A6A" w:rsidR="00B87ED3" w:rsidRPr="00944D28" w:rsidRDefault="00A54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DCC7" w:rsidR="00B87ED3" w:rsidRPr="00944D28" w:rsidRDefault="00A54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A8FDE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D3778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D293B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F6206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040BB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8B456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F09CF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E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0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CDA1D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69384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3EA8B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555BE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48606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7296A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4B44F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8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7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0F108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8A2D7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7FA93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BAF8C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E5F60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88948" w:rsidR="00B87ED3" w:rsidRPr="00944D28" w:rsidRDefault="00A5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84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4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7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7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1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2024-06-14T22:08:00.0000000Z</dcterms:modified>
</coreProperties>
</file>