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DA55" w:rsidR="0061148E" w:rsidRPr="0035681E" w:rsidRDefault="00DC25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B448" w:rsidR="0061148E" w:rsidRPr="0035681E" w:rsidRDefault="00DC25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3D7A4" w:rsidR="00CD0676" w:rsidRPr="00944D28" w:rsidRDefault="00DC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FF5C1" w:rsidR="00CD0676" w:rsidRPr="00944D28" w:rsidRDefault="00DC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C6D66" w:rsidR="00CD0676" w:rsidRPr="00944D28" w:rsidRDefault="00DC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7551D" w:rsidR="00CD0676" w:rsidRPr="00944D28" w:rsidRDefault="00DC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8E5A3" w:rsidR="00CD0676" w:rsidRPr="00944D28" w:rsidRDefault="00DC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D2CA9" w:rsidR="00CD0676" w:rsidRPr="00944D28" w:rsidRDefault="00DC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5022D" w:rsidR="00CD0676" w:rsidRPr="00944D28" w:rsidRDefault="00DC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AE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D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8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1EBF9" w:rsidR="00B87ED3" w:rsidRPr="00944D28" w:rsidRDefault="00DC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07EE7" w:rsidR="00B87ED3" w:rsidRPr="00944D28" w:rsidRDefault="00DC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55CCD" w:rsidR="00B87ED3" w:rsidRPr="00944D28" w:rsidRDefault="00DC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7A919" w:rsidR="00B87ED3" w:rsidRPr="00944D28" w:rsidRDefault="00DC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5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6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ED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21F23" w:rsidR="00B87ED3" w:rsidRPr="00944D28" w:rsidRDefault="00DC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0E840" w:rsidR="00B87ED3" w:rsidRPr="00944D28" w:rsidRDefault="00DC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D5C3D" w:rsidR="00B87ED3" w:rsidRPr="00944D28" w:rsidRDefault="00DC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EE079" w:rsidR="00B87ED3" w:rsidRPr="00944D28" w:rsidRDefault="00DC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C1693" w:rsidR="00B87ED3" w:rsidRPr="00944D28" w:rsidRDefault="00DC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E263D" w:rsidR="00B87ED3" w:rsidRPr="00944D28" w:rsidRDefault="00DC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B1E3F" w:rsidR="00B87ED3" w:rsidRPr="00944D28" w:rsidRDefault="00DC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A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A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9E6CE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CA435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71082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05028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0591C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4FB44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EC9E7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8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7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E0C50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DFCF0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820D8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298CC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73710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2CEF8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2E98B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0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6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8DC60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51DBE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CC76C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FADF4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34E78" w:rsidR="00B87ED3" w:rsidRPr="00944D28" w:rsidRDefault="00DC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4A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A2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2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53C"/>
    <w:rsid w:val="00EA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2024-06-18T10:16:00.0000000Z</dcterms:modified>
</coreProperties>
</file>