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E012" w:rsidR="0061148E" w:rsidRPr="0035681E" w:rsidRDefault="00575B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5F0B9" w:rsidR="0061148E" w:rsidRPr="0035681E" w:rsidRDefault="00575B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05D52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C9545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567BF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7B5FC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4CD94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50973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F5CA3" w:rsidR="00CD0676" w:rsidRPr="00944D28" w:rsidRDefault="00575B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0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8D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4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1E034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AE426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887FD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6FC74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3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5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E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168E1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056EC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0FB38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F0C67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547D6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545EE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F8B97" w:rsidR="00B87ED3" w:rsidRPr="00944D28" w:rsidRDefault="00575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8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313EA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4B99C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B625D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13041B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7BAC4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7CB959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E1C408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3C2D9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BCBE4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4E3DA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1C117B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A22EE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C1B61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B5CC4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5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2C764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02F0C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65BC9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451F1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F10DE" w:rsidR="00B87ED3" w:rsidRPr="00944D28" w:rsidRDefault="00575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8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9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C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B8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F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2024-06-18T02:32:00.0000000Z</dcterms:modified>
</coreProperties>
</file>