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9F70" w:rsidR="0061148E" w:rsidRPr="0035681E" w:rsidRDefault="002F2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6B77" w:rsidR="0061148E" w:rsidRPr="0035681E" w:rsidRDefault="002F2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A2FA3" w:rsidR="00CD0676" w:rsidRPr="00944D28" w:rsidRDefault="002F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0C0F7" w:rsidR="00CD0676" w:rsidRPr="00944D28" w:rsidRDefault="002F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6352D" w:rsidR="00CD0676" w:rsidRPr="00944D28" w:rsidRDefault="002F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CD80D" w:rsidR="00CD0676" w:rsidRPr="00944D28" w:rsidRDefault="002F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79774" w:rsidR="00CD0676" w:rsidRPr="00944D28" w:rsidRDefault="002F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3B88C" w:rsidR="00CD0676" w:rsidRPr="00944D28" w:rsidRDefault="002F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1F67E" w:rsidR="00CD0676" w:rsidRPr="00944D28" w:rsidRDefault="002F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4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F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1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8A866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DB7CC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4F02D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0C304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2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D1DF7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6348A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5D493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F007F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77047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156C0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C36AC" w:rsidR="00B87ED3" w:rsidRPr="00944D28" w:rsidRDefault="002F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CFE43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78BFA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AB768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08281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0A3F7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6A747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AD9C4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11FF8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40FD1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63335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A48DB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92C7D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44C63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1F7D5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72CCF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90A65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ADC11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F08EB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42F84" w:rsidR="00B87ED3" w:rsidRPr="00944D28" w:rsidRDefault="002F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8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C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7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