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127B" w:rsidR="0061148E" w:rsidRPr="0035681E" w:rsidRDefault="00186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4184" w:rsidR="0061148E" w:rsidRPr="0035681E" w:rsidRDefault="00186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E3181" w:rsidR="00CD0676" w:rsidRPr="00944D28" w:rsidRDefault="0018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C4AC3" w:rsidR="00CD0676" w:rsidRPr="00944D28" w:rsidRDefault="0018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04796" w:rsidR="00CD0676" w:rsidRPr="00944D28" w:rsidRDefault="0018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B1507" w:rsidR="00CD0676" w:rsidRPr="00944D28" w:rsidRDefault="0018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29EE6" w:rsidR="00CD0676" w:rsidRPr="00944D28" w:rsidRDefault="0018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75351" w:rsidR="00CD0676" w:rsidRPr="00944D28" w:rsidRDefault="0018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5A034" w:rsidR="00CD0676" w:rsidRPr="00944D28" w:rsidRDefault="00186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D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F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B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67938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B6D62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18383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828C7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F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8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4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6608F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C65AE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9BDD3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470FE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09986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14710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71943" w:rsidR="00B87ED3" w:rsidRPr="00944D28" w:rsidRDefault="0018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2FF3B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1B4F5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17910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E02D6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A5E03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A27E9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2B4CE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0801" w:rsidR="00B87ED3" w:rsidRPr="00944D28" w:rsidRDefault="0018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70084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E515B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D34DF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3B2FC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D9F82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D465F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8E056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2E3C" w:rsidR="00B87ED3" w:rsidRPr="00944D28" w:rsidRDefault="0018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02242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B0277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1F45D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5A257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36E77" w:rsidR="00B87ED3" w:rsidRPr="00944D28" w:rsidRDefault="0018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9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5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2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