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A6C7" w:rsidR="0061148E" w:rsidRPr="0035681E" w:rsidRDefault="00FA7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D0525" w:rsidR="0061148E" w:rsidRPr="0035681E" w:rsidRDefault="00FA7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096AA" w:rsidR="00CD0676" w:rsidRPr="00944D28" w:rsidRDefault="00F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22FF4" w:rsidR="00CD0676" w:rsidRPr="00944D28" w:rsidRDefault="00F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6D0F9" w:rsidR="00CD0676" w:rsidRPr="00944D28" w:rsidRDefault="00F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37B96" w:rsidR="00CD0676" w:rsidRPr="00944D28" w:rsidRDefault="00F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A0F40" w:rsidR="00CD0676" w:rsidRPr="00944D28" w:rsidRDefault="00F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8350D" w:rsidR="00CD0676" w:rsidRPr="00944D28" w:rsidRDefault="00F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6DCB7" w:rsidR="00CD0676" w:rsidRPr="00944D28" w:rsidRDefault="00FA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B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C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D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F2938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F7213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353C5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93629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1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D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F9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8F2FF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0A82F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1D53B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2171D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E3A10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D40E3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EDBA5" w:rsidR="00B87ED3" w:rsidRPr="00944D28" w:rsidRDefault="00FA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E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F3160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BAEF0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E5731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6B1BC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7EBA7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8AD70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64E5F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53FA9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9A15A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A6A42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B5910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22E7D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12207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81E2E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7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B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8D768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C4BB3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F189B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BCFBE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30A41" w:rsidR="00B87ED3" w:rsidRPr="00944D28" w:rsidRDefault="00FA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9A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1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F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1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2024-06-18T00:28:00.0000000Z</dcterms:modified>
</coreProperties>
</file>