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1C757" w:rsidR="0061148E" w:rsidRPr="0035681E" w:rsidRDefault="003035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C617A" w:rsidR="0061148E" w:rsidRPr="0035681E" w:rsidRDefault="003035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F3DC9" w:rsidR="00CD0676" w:rsidRPr="00944D28" w:rsidRDefault="0030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E04E6" w:rsidR="00CD0676" w:rsidRPr="00944D28" w:rsidRDefault="0030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EEBE6" w:rsidR="00CD0676" w:rsidRPr="00944D28" w:rsidRDefault="0030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7A227" w:rsidR="00CD0676" w:rsidRPr="00944D28" w:rsidRDefault="0030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AFD64" w:rsidR="00CD0676" w:rsidRPr="00944D28" w:rsidRDefault="0030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13E9B" w:rsidR="00CD0676" w:rsidRPr="00944D28" w:rsidRDefault="0030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3A951" w:rsidR="00CD0676" w:rsidRPr="00944D28" w:rsidRDefault="00303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4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CD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F6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ACE77" w:rsidR="00B87ED3" w:rsidRPr="00944D28" w:rsidRDefault="0030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18453C" w:rsidR="00B87ED3" w:rsidRPr="00944D28" w:rsidRDefault="0030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9BEFE" w:rsidR="00B87ED3" w:rsidRPr="00944D28" w:rsidRDefault="0030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8758F0" w:rsidR="00B87ED3" w:rsidRPr="00944D28" w:rsidRDefault="0030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7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AF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F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4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DEA2F" w:rsidR="00B87ED3" w:rsidRPr="00944D28" w:rsidRDefault="00303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E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091C6" w:rsidR="00B87ED3" w:rsidRPr="00944D28" w:rsidRDefault="0030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5BA58" w:rsidR="00B87ED3" w:rsidRPr="00944D28" w:rsidRDefault="0030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3DBD1" w:rsidR="00B87ED3" w:rsidRPr="00944D28" w:rsidRDefault="0030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CF7B7" w:rsidR="00B87ED3" w:rsidRPr="00944D28" w:rsidRDefault="0030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4228C" w:rsidR="00B87ED3" w:rsidRPr="00944D28" w:rsidRDefault="0030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FBCC4" w:rsidR="00B87ED3" w:rsidRPr="00944D28" w:rsidRDefault="0030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2C343F" w:rsidR="00B87ED3" w:rsidRPr="00944D28" w:rsidRDefault="0030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E37BD" w:rsidR="00B87ED3" w:rsidRPr="00944D28" w:rsidRDefault="00303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4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8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E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9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0EF99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B3626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8CBBA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43FA1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F63DD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55CBE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1D331A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4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9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C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9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6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3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E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9E119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95893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1D56C0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9D18C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8BA69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625BA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C4143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D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7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5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8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4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2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0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D5D1B6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7A58A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3B605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CE4E4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05EC5" w:rsidR="00B87ED3" w:rsidRPr="00944D28" w:rsidRDefault="0030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C00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08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B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6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A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5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0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8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0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E0"/>
    <w:rsid w:val="001D5720"/>
    <w:rsid w:val="003035C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2025-07-19T10:57:00.0000000Z</dcterms:modified>
</coreProperties>
</file>