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2573" w:rsidR="0061148E" w:rsidRPr="0035681E" w:rsidRDefault="00526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3F5B" w:rsidR="0061148E" w:rsidRPr="0035681E" w:rsidRDefault="00526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0A9A3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A406C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8E1CF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45462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195A9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1B02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AEED3" w:rsidR="00CD0676" w:rsidRPr="00944D28" w:rsidRDefault="0052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A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B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5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D910A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81645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A28F3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B00EA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870F" w:rsidR="00B87ED3" w:rsidRPr="00944D28" w:rsidRDefault="00526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B90D7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9EFB4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424DA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69C2F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42685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FD883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BDF9C" w:rsidR="00B87ED3" w:rsidRPr="00944D28" w:rsidRDefault="0052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F7C8" w:rsidR="00B87ED3" w:rsidRPr="00944D28" w:rsidRDefault="0052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7EB92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A51A2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64340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75C02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3DB01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205FA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CD6D2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222FB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B5789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0153C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74B9C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E5586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F892B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735C6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AEF0" w:rsidR="00B87ED3" w:rsidRPr="00944D28" w:rsidRDefault="00526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C863D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135E7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56FA5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90D20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8B05C" w:rsidR="00B87ED3" w:rsidRPr="00944D28" w:rsidRDefault="0052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E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1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D1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