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1894E" w:rsidR="0061148E" w:rsidRPr="0035681E" w:rsidRDefault="008C7F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4B548" w:rsidR="0061148E" w:rsidRPr="0035681E" w:rsidRDefault="008C7F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3EAE8" w:rsidR="00CD0676" w:rsidRPr="00944D28" w:rsidRDefault="008C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2D31C" w:rsidR="00CD0676" w:rsidRPr="00944D28" w:rsidRDefault="008C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B5C60" w:rsidR="00CD0676" w:rsidRPr="00944D28" w:rsidRDefault="008C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A5ACA" w:rsidR="00CD0676" w:rsidRPr="00944D28" w:rsidRDefault="008C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2DC85" w:rsidR="00CD0676" w:rsidRPr="00944D28" w:rsidRDefault="008C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F7BB5" w:rsidR="00CD0676" w:rsidRPr="00944D28" w:rsidRDefault="008C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7D49E" w:rsidR="00CD0676" w:rsidRPr="00944D28" w:rsidRDefault="008C7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B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9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E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B692A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56D48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EB409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93080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3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E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64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2C451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78315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B7689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FC895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D56A3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2800F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35EDF" w:rsidR="00B87ED3" w:rsidRPr="00944D28" w:rsidRDefault="008C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F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E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1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B5B1B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BB06D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A2615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BD670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EDCA0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D017F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1779F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3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3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E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2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004FC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35790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5B2B6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CE120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23F88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1B376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0622B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B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5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C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DBF81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3F8FE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5BA94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3CD4C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99024" w:rsidR="00B87ED3" w:rsidRPr="00944D28" w:rsidRDefault="008C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F6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56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8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3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7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B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0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69F"/>
    <w:rsid w:val="00810317"/>
    <w:rsid w:val="008348EC"/>
    <w:rsid w:val="0088636F"/>
    <w:rsid w:val="008C2A62"/>
    <w:rsid w:val="008C7F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2024-06-17T20:34:00.0000000Z</dcterms:modified>
</coreProperties>
</file>