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40D2" w:rsidR="0061148E" w:rsidRPr="0035681E" w:rsidRDefault="00D60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E9F1" w:rsidR="0061148E" w:rsidRPr="0035681E" w:rsidRDefault="00D60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55179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C46A0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F1B54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0DF6F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26222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D33F9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E15A1" w:rsidR="00CD0676" w:rsidRPr="00944D28" w:rsidRDefault="00D6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5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E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A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0E8AF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91758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B9C5F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D7C01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0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4F00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1AE1F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E5453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DDE6B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0B6A5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CBF40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A765A" w:rsidR="00B87ED3" w:rsidRPr="00944D28" w:rsidRDefault="00D6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6D7CB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5F350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5228F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76AF8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74211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3B69F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AC2AD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011EA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BDD0F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9B6FA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4E37B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2B135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4094D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70305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C49F4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44C40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495F2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B4D98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D8EBC" w:rsidR="00B87ED3" w:rsidRPr="00944D28" w:rsidRDefault="00D6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A5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5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E24E" w:rsidR="00B87ED3" w:rsidRPr="00944D28" w:rsidRDefault="00D6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6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2024-06-17T17:13:00.0000000Z</dcterms:modified>
</coreProperties>
</file>