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018B9" w:rsidR="0061148E" w:rsidRPr="0035681E" w:rsidRDefault="00F82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8B45" w:rsidR="0061148E" w:rsidRPr="0035681E" w:rsidRDefault="00F82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39E00" w:rsidR="00CD0676" w:rsidRPr="00944D28" w:rsidRDefault="00F8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85FAD" w:rsidR="00CD0676" w:rsidRPr="00944D28" w:rsidRDefault="00F8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B6D0A" w:rsidR="00CD0676" w:rsidRPr="00944D28" w:rsidRDefault="00F8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65B0B" w:rsidR="00CD0676" w:rsidRPr="00944D28" w:rsidRDefault="00F8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BC405" w:rsidR="00CD0676" w:rsidRPr="00944D28" w:rsidRDefault="00F8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28527" w:rsidR="00CD0676" w:rsidRPr="00944D28" w:rsidRDefault="00F8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AEACB" w:rsidR="00CD0676" w:rsidRPr="00944D28" w:rsidRDefault="00F8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C8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4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98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AE5BF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6407C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D8B82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81A15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C9045" w:rsidR="00B87ED3" w:rsidRPr="00944D28" w:rsidRDefault="00F82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4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D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22B0" w:rsidR="00B87ED3" w:rsidRPr="00944D28" w:rsidRDefault="00F82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EC178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516AF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8B68B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0DE99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CF2C8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FC2A0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E38BA" w:rsidR="00B87ED3" w:rsidRPr="00944D28" w:rsidRDefault="00F8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2F62" w:rsidR="00B87ED3" w:rsidRPr="00944D28" w:rsidRDefault="00F8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3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3C254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179E9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9F422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09E27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30A60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CCA33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A56D7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9399C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2F97E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4D1A3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F3886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5508E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5D491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F2DF8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B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8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0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76799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4671F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2C087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1C78A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3F25B" w:rsidR="00B87ED3" w:rsidRPr="00944D28" w:rsidRDefault="00F8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3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C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A114" w:rsidR="00B87ED3" w:rsidRPr="00944D28" w:rsidRDefault="00F8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4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5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7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5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2024-06-17T17:35:00.0000000Z</dcterms:modified>
</coreProperties>
</file>