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F0999" w:rsidR="0061148E" w:rsidRPr="0035681E" w:rsidRDefault="00557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EC22" w:rsidR="0061148E" w:rsidRPr="0035681E" w:rsidRDefault="00557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C6409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4027D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F34B2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B3ED6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E7733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6349D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DA534" w:rsidR="00CD0676" w:rsidRPr="00944D28" w:rsidRDefault="00557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0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4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2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CDD32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73355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D4CF1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B0EBD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C32C" w:rsidR="00B87ED3" w:rsidRPr="00944D28" w:rsidRDefault="00557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837D3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3517B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97A7D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6101D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ADF22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E78AD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358F5" w:rsidR="00B87ED3" w:rsidRPr="00944D28" w:rsidRDefault="00557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8C09" w:rsidR="00B87ED3" w:rsidRPr="00944D28" w:rsidRDefault="00557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25830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DD62D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3756A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D05F7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8D795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3976A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B4FDF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35921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C722D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2F5CC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AC7E3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8C212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E23D6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826D0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3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DD863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51DC6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05C09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51585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D2E44" w:rsidR="00B87ED3" w:rsidRPr="00944D28" w:rsidRDefault="00557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6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2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FFA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