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9EB4" w:rsidR="0061148E" w:rsidRPr="0035681E" w:rsidRDefault="00382E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4FE7" w:rsidR="0061148E" w:rsidRPr="0035681E" w:rsidRDefault="00382E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DC6A9" w:rsidR="00CD0676" w:rsidRPr="00944D28" w:rsidRDefault="00382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3B000" w:rsidR="00CD0676" w:rsidRPr="00944D28" w:rsidRDefault="00382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3A61D" w:rsidR="00CD0676" w:rsidRPr="00944D28" w:rsidRDefault="00382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E2262" w:rsidR="00CD0676" w:rsidRPr="00944D28" w:rsidRDefault="00382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D37EE" w:rsidR="00CD0676" w:rsidRPr="00944D28" w:rsidRDefault="00382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30A8B" w:rsidR="00CD0676" w:rsidRPr="00944D28" w:rsidRDefault="00382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10D72" w:rsidR="00CD0676" w:rsidRPr="00944D28" w:rsidRDefault="00382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8F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A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2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B54B0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FBA4D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31FDA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B99B5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7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47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3518D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E411E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84890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F4E00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F6A3A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81C6B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FF0C8" w:rsidR="00B87ED3" w:rsidRPr="00944D28" w:rsidRDefault="003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7F1F1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64438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6DDC4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92CF2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1ED8A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85808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8D20F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4D01E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6F1D3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1F386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5127A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9C4F7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B57EE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FE290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9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08A44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0DAD7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CF88C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1EAA7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AE0B1" w:rsidR="00B87ED3" w:rsidRPr="00944D28" w:rsidRDefault="003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C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D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7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4D09" w:rsidR="00B87ED3" w:rsidRPr="00944D28" w:rsidRDefault="0038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A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0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E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2024-06-17T13:10:00.0000000Z</dcterms:modified>
</coreProperties>
</file>