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BA79" w:rsidR="0061148E" w:rsidRPr="0035681E" w:rsidRDefault="00C66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3A36" w:rsidR="0061148E" w:rsidRPr="0035681E" w:rsidRDefault="00C66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4B17A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D5725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43644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7F5B9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23495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4313F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17E54" w:rsidR="00CD0676" w:rsidRPr="00944D28" w:rsidRDefault="00C66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0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6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D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0C6A5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04CEC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5E31D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03044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4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03766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862B3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F2E97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9F0F3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88D1F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8599C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3A4E5" w:rsidR="00B87ED3" w:rsidRPr="00944D28" w:rsidRDefault="00C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BB71" w:rsidR="00B87ED3" w:rsidRPr="00944D28" w:rsidRDefault="00C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D44E1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ACAAD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78538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FACF3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9733B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370D9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46FBA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B2C51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50D59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25D8E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4B983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5C98B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B6E89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255BB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4D33F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A8E08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AA94F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147E6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4C70C" w:rsidR="00B87ED3" w:rsidRPr="00944D28" w:rsidRDefault="00C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5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6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C1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