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13E9" w:rsidR="0061148E" w:rsidRPr="0035681E" w:rsidRDefault="002D3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84C1" w:rsidR="0061148E" w:rsidRPr="0035681E" w:rsidRDefault="002D3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24347" w:rsidR="00CD0676" w:rsidRPr="00944D28" w:rsidRDefault="002D3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DCCCD" w:rsidR="00CD0676" w:rsidRPr="00944D28" w:rsidRDefault="002D3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C8D97" w:rsidR="00CD0676" w:rsidRPr="00944D28" w:rsidRDefault="002D3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C1754" w:rsidR="00CD0676" w:rsidRPr="00944D28" w:rsidRDefault="002D3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B2D85" w:rsidR="00CD0676" w:rsidRPr="00944D28" w:rsidRDefault="002D3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35630" w:rsidR="00CD0676" w:rsidRPr="00944D28" w:rsidRDefault="002D3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9E185" w:rsidR="00CD0676" w:rsidRPr="00944D28" w:rsidRDefault="002D3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B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A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2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C7234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DF033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0F902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A1939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4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7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C4A00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3A05E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CC2E6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24801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E9BAE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23984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94945" w:rsidR="00B87ED3" w:rsidRPr="00944D28" w:rsidRDefault="002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DD321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E4BD9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4A8C9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0EDD1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2E2E5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9BE25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079D9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B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F04FC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C3110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28260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650D0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BC834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D0124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E0207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D3B79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5B440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32873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03AA4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2614D" w:rsidR="00B87ED3" w:rsidRPr="00944D28" w:rsidRDefault="002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B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D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A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2024-06-17T09:48:00.0000000Z</dcterms:modified>
</coreProperties>
</file>